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0365" w:rsidRDefault="00460365" w:rsidP="00EC00D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</w:pPr>
      <w:r w:rsidRPr="00460365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Тема: </w:t>
      </w:r>
      <w:r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«</w:t>
      </w:r>
      <w:r w:rsidRPr="00460365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Инте</w:t>
      </w:r>
      <w:r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рвальные цепочки в тональности»</w:t>
      </w:r>
    </w:p>
    <w:p w:rsidR="00FD1D35" w:rsidRDefault="00FD1D35" w:rsidP="00EC00D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</w:pPr>
    </w:p>
    <w:p w:rsidR="00FD1D35" w:rsidRPr="00FD1D35" w:rsidRDefault="00FD1D35" w:rsidP="00EC00D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</w:pPr>
      <w:r w:rsidRPr="00FD1D35">
        <w:rPr>
          <w:rFonts w:ascii="Times New Roman" w:hAnsi="Times New Roman" w:cs="Times New Roman"/>
          <w:color w:val="0070C0"/>
          <w:sz w:val="28"/>
          <w:szCs w:val="28"/>
        </w:rPr>
        <w:t xml:space="preserve"> Ссылка для просмотра:</w:t>
      </w:r>
      <w:r w:rsidRPr="00FD1D35">
        <w:rPr>
          <w:rFonts w:ascii="Times New Roman" w:hAnsi="Times New Roman" w:cs="Times New Roman"/>
          <w:sz w:val="28"/>
          <w:szCs w:val="28"/>
        </w:rPr>
        <w:t xml:space="preserve"> </w:t>
      </w:r>
      <w:hyperlink r:id="rId4" w:tgtFrame="_blank" w:history="1">
        <w:r w:rsidRPr="00FD1D35">
          <w:rPr>
            <w:rStyle w:val="a3"/>
            <w:rFonts w:ascii="Times New Roman" w:hAnsi="Times New Roman" w:cs="Times New Roman"/>
            <w:color w:val="005BD1"/>
            <w:sz w:val="28"/>
            <w:szCs w:val="28"/>
            <w:shd w:val="clear" w:color="auto" w:fill="FFFFFF"/>
          </w:rPr>
          <w:t>https://youtu.be/ShBkjSBLBIo</w:t>
        </w:r>
      </w:hyperlink>
    </w:p>
    <w:p w:rsidR="00460365" w:rsidRPr="00FD1D35" w:rsidRDefault="00460365" w:rsidP="00EC00DC">
      <w:pPr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460365" w:rsidRDefault="00460365" w:rsidP="00EC00DC">
      <w:pPr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460365">
        <w:rPr>
          <w:rFonts w:ascii="Times New Roman" w:hAnsi="Times New Roman" w:cs="Times New Roman"/>
          <w:color w:val="0070C0"/>
          <w:sz w:val="28"/>
          <w:szCs w:val="28"/>
          <w:shd w:val="clear" w:color="auto" w:fill="FFFFFF"/>
        </w:rPr>
        <w:t>Задание:</w:t>
      </w:r>
      <w:r w:rsidRPr="0046036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В тональностях Ре мажор и Соль мажор построить от заданных ступеней интервалы и по</w:t>
      </w:r>
      <w:r w:rsidR="007E3C9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дписать их: I ступ. - кварта I</w:t>
      </w:r>
      <w:r w:rsidR="007E3C9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  <w:t>II</w:t>
      </w:r>
      <w:r w:rsidR="007E3C9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="007E3C9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cтуп</w:t>
      </w:r>
      <w:proofErr w:type="spellEnd"/>
      <w:r w:rsidR="007E3C9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 - секунда V</w:t>
      </w:r>
      <w:r w:rsidR="007E3C9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  <w:t>I</w:t>
      </w:r>
      <w:r w:rsidRPr="0046036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ст</w:t>
      </w:r>
      <w:r w:rsidR="007E3C9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уп. - терция V ступ. - секста I</w:t>
      </w:r>
      <w:proofErr w:type="spellStart"/>
      <w:r w:rsidR="007E3C9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  <w:t>I</w:t>
      </w:r>
      <w:proofErr w:type="spellEnd"/>
      <w:r w:rsidR="007E3C9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ступ. - квинта V</w:t>
      </w:r>
      <w:r w:rsidR="007E3C9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  <w:t>II</w:t>
      </w:r>
      <w:r w:rsidRPr="0046036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ступ. </w:t>
      </w:r>
      <w:proofErr w:type="gramStart"/>
      <w:r w:rsidRPr="0046036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-с</w:t>
      </w:r>
      <w:proofErr w:type="gramEnd"/>
      <w:r w:rsidRPr="0046036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е</w:t>
      </w:r>
      <w:r w:rsidR="007E3C9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кунда </w:t>
      </w:r>
      <w:r w:rsidR="007E3C9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  <w:t>I</w:t>
      </w:r>
      <w:r w:rsidRPr="0046036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V </w:t>
      </w:r>
      <w:proofErr w:type="spellStart"/>
      <w:r w:rsidRPr="0046036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cтуп</w:t>
      </w:r>
      <w:proofErr w:type="spellEnd"/>
      <w:r w:rsidRPr="0046036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. 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–</w:t>
      </w:r>
      <w:r w:rsidRPr="0046036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септима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</w:p>
    <w:p w:rsidR="00460365" w:rsidRDefault="00460365" w:rsidP="00EC00DC">
      <w:pPr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46036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Подпишите, какие получились интервалы, одинаковы ли они в разных тональностях и почему. </w:t>
      </w:r>
    </w:p>
    <w:p w:rsidR="00460365" w:rsidRDefault="00460365" w:rsidP="00EC00DC">
      <w:pPr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EC00DC" w:rsidRPr="00460365" w:rsidRDefault="00460365" w:rsidP="00EC00D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36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Ответы присылать на почту </w:t>
      </w:r>
      <w:hyperlink r:id="rId5" w:history="1">
        <w:r w:rsidRPr="00460365">
          <w:rPr>
            <w:rStyle w:val="a3"/>
            <w:rFonts w:ascii="Times New Roman" w:hAnsi="Times New Roman" w:cs="Times New Roman"/>
            <w:color w:val="005BD1"/>
            <w:sz w:val="28"/>
            <w:szCs w:val="28"/>
            <w:shd w:val="clear" w:color="auto" w:fill="FFFFFF"/>
          </w:rPr>
          <w:t>n7m8@mail.ru</w:t>
        </w:r>
      </w:hyperlink>
      <w:r w:rsidRPr="0046036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до 24 апреля</w:t>
      </w:r>
    </w:p>
    <w:p w:rsidR="008836E6" w:rsidRDefault="008836E6"/>
    <w:sectPr w:rsidR="008836E6" w:rsidSect="008836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C00DC"/>
    <w:rsid w:val="001360A2"/>
    <w:rsid w:val="00460365"/>
    <w:rsid w:val="004E0C16"/>
    <w:rsid w:val="007E3C91"/>
    <w:rsid w:val="008836E6"/>
    <w:rsid w:val="00DC408E"/>
    <w:rsid w:val="00EC00DC"/>
    <w:rsid w:val="00FD1D35"/>
    <w:rsid w:val="00FE0A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6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00D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173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5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28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.mail.ru/compose?To=n7m8@mail.ru" TargetMode="External"/><Relationship Id="rId4" Type="http://schemas.openxmlformats.org/officeDocument/2006/relationships/hyperlink" Target="https://youtu.be/ShBkjSBLBI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6</cp:revision>
  <dcterms:created xsi:type="dcterms:W3CDTF">2020-04-17T16:13:00Z</dcterms:created>
  <dcterms:modified xsi:type="dcterms:W3CDTF">2020-04-17T17:11:00Z</dcterms:modified>
</cp:coreProperties>
</file>